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89AD" w14:textId="285176A3" w:rsidR="00383EE9" w:rsidRDefault="00383EE9" w:rsidP="00383EE9">
      <w:pPr>
        <w:rPr>
          <w:color w:val="2D3B45"/>
        </w:rPr>
      </w:pPr>
      <w:r>
        <w:rPr>
          <w:color w:val="2D3B45"/>
        </w:rPr>
        <w:t>Title of Piece</w:t>
      </w:r>
      <w:r>
        <w:rPr>
          <w:color w:val="2D3B45"/>
        </w:rPr>
        <w:t>- Dance for Love</w:t>
      </w:r>
    </w:p>
    <w:p w14:paraId="247C8000" w14:textId="77777777" w:rsidR="00383EE9" w:rsidRDefault="00383EE9" w:rsidP="00383EE9">
      <w:pPr>
        <w:rPr>
          <w:color w:val="2D3B45"/>
        </w:rPr>
      </w:pPr>
    </w:p>
    <w:p w14:paraId="574744C8" w14:textId="436824ED" w:rsidR="00383EE9" w:rsidRDefault="00383EE9" w:rsidP="00383EE9">
      <w:r>
        <w:rPr>
          <w:color w:val="2D3B45"/>
        </w:rPr>
        <w:t xml:space="preserve">Name of </w:t>
      </w:r>
      <w:proofErr w:type="gramStart"/>
      <w:r>
        <w:rPr>
          <w:color w:val="2D3B45"/>
        </w:rPr>
        <w:t xml:space="preserve">Composer  </w:t>
      </w:r>
      <w:r>
        <w:rPr>
          <w:color w:val="2D3B45"/>
        </w:rPr>
        <w:t>-</w:t>
      </w:r>
      <w:proofErr w:type="gramEnd"/>
      <w:r>
        <w:rPr>
          <w:color w:val="2D3B45"/>
        </w:rPr>
        <w:t xml:space="preserve"> Z Randall </w:t>
      </w:r>
      <w:proofErr w:type="spellStart"/>
      <w:r>
        <w:rPr>
          <w:color w:val="2D3B45"/>
        </w:rPr>
        <w:t>Stroope</w:t>
      </w:r>
      <w:proofErr w:type="spellEnd"/>
      <w:r>
        <w:rPr>
          <w:color w:val="2D3B45"/>
        </w:rPr>
        <w:t xml:space="preserve"> </w:t>
      </w:r>
    </w:p>
    <w:p w14:paraId="6426A31E" w14:textId="5C0389DF" w:rsidR="00383EE9" w:rsidRDefault="00383EE9" w:rsidP="00383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Composer Nationality</w:t>
      </w:r>
      <w:r>
        <w:rPr>
          <w:color w:val="2D3B45"/>
        </w:rPr>
        <w:t>- American</w:t>
      </w:r>
    </w:p>
    <w:p w14:paraId="394C9668" w14:textId="0A205ADA" w:rsidR="00383EE9" w:rsidRDefault="00383EE9" w:rsidP="00383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Approximate date composed-</w:t>
      </w:r>
      <w:proofErr w:type="gramStart"/>
      <w:r>
        <w:rPr>
          <w:color w:val="2D3B45"/>
        </w:rPr>
        <w:t>2016</w:t>
      </w:r>
      <w:proofErr w:type="gramEnd"/>
    </w:p>
    <w:p w14:paraId="4A32EBD2" w14:textId="0BE7B2F0" w:rsidR="00383EE9" w:rsidRDefault="00383EE9" w:rsidP="00383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Event for which composed- </w:t>
      </w:r>
      <w:r w:rsidR="00B36905">
        <w:rPr>
          <w:color w:val="2D3B45"/>
        </w:rPr>
        <w:t>setting of Civil War Poem, commissioned by Choirs of America</w:t>
      </w:r>
    </w:p>
    <w:p w14:paraId="1E8DC18A" w14:textId="77777777" w:rsidR="00383EE9" w:rsidRDefault="00383EE9" w:rsidP="00383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Salient characteristics:</w:t>
      </w:r>
    </w:p>
    <w:p w14:paraId="3F469457" w14:textId="1D6BC120" w:rsidR="00383EE9" w:rsidRDefault="00383EE9" w:rsidP="00383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  Melody- </w:t>
      </w:r>
      <w:r w:rsidR="00B36905">
        <w:rPr>
          <w:color w:val="2D3B45"/>
        </w:rPr>
        <w:t xml:space="preserve">initial skips of major third followed by scale-wise ascending passage, soprano line above staff at times, </w:t>
      </w:r>
    </w:p>
    <w:p w14:paraId="11B592D8" w14:textId="19D17798" w:rsidR="00383EE9" w:rsidRDefault="00383EE9" w:rsidP="00383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  Harmony </w:t>
      </w:r>
      <w:r w:rsidR="00B36905">
        <w:rPr>
          <w:color w:val="2D3B45"/>
        </w:rPr>
        <w:t>– traditional triadic harmony</w:t>
      </w:r>
    </w:p>
    <w:p w14:paraId="7DCF15A6" w14:textId="4C094BBA" w:rsidR="00383EE9" w:rsidRDefault="00383EE9" w:rsidP="00383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  Rhythm </w:t>
      </w:r>
      <w:r w:rsidR="00B36905">
        <w:rPr>
          <w:color w:val="2D3B45"/>
        </w:rPr>
        <w:t xml:space="preserve">– gently </w:t>
      </w:r>
      <w:proofErr w:type="gramStart"/>
      <w:r w:rsidR="00B36905">
        <w:rPr>
          <w:color w:val="2D3B45"/>
        </w:rPr>
        <w:t>flowing</w:t>
      </w:r>
      <w:proofErr w:type="gramEnd"/>
    </w:p>
    <w:p w14:paraId="0C7E6F74" w14:textId="535DC92B" w:rsidR="00383EE9" w:rsidRDefault="00383EE9" w:rsidP="00383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  Form </w:t>
      </w:r>
      <w:r w:rsidR="00B36905">
        <w:rPr>
          <w:color w:val="2D3B45"/>
        </w:rPr>
        <w:t xml:space="preserve">– ABA, </w:t>
      </w:r>
      <w:proofErr w:type="gramStart"/>
      <w:r w:rsidR="00B36905">
        <w:rPr>
          <w:color w:val="2D3B45"/>
        </w:rPr>
        <w:t>fairly undeveloped</w:t>
      </w:r>
      <w:proofErr w:type="gramEnd"/>
      <w:r w:rsidR="00B36905">
        <w:rPr>
          <w:color w:val="2D3B45"/>
        </w:rPr>
        <w:t xml:space="preserve"> B section</w:t>
      </w:r>
    </w:p>
    <w:p w14:paraId="69866910" w14:textId="1C7E3D5D" w:rsidR="00383EE9" w:rsidRDefault="00383EE9" w:rsidP="00383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Timbre-</w:t>
      </w:r>
      <w:r w:rsidR="00B36905">
        <w:rPr>
          <w:color w:val="2D3B45"/>
        </w:rPr>
        <w:t xml:space="preserve"> Warm, rich, round</w:t>
      </w:r>
    </w:p>
    <w:p w14:paraId="6479864B" w14:textId="7ECE4710" w:rsidR="00383EE9" w:rsidRDefault="00383EE9" w:rsidP="00383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  Voicing or </w:t>
      </w:r>
      <w:proofErr w:type="gramStart"/>
      <w:r>
        <w:rPr>
          <w:color w:val="2D3B45"/>
        </w:rPr>
        <w:t xml:space="preserve">instrumentation </w:t>
      </w:r>
      <w:r w:rsidR="00B36905">
        <w:rPr>
          <w:color w:val="2D3B45"/>
        </w:rPr>
        <w:t xml:space="preserve"> SATB</w:t>
      </w:r>
      <w:proofErr w:type="gramEnd"/>
      <w:r w:rsidR="00B36905">
        <w:rPr>
          <w:color w:val="2D3B45"/>
        </w:rPr>
        <w:t xml:space="preserve">, divisi in treble voices </w:t>
      </w:r>
    </w:p>
    <w:p w14:paraId="2521D246" w14:textId="293907E7" w:rsidR="00383EE9" w:rsidRDefault="00383EE9" w:rsidP="00383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  Text- </w:t>
      </w:r>
      <w:r w:rsidR="00B36905">
        <w:rPr>
          <w:color w:val="2D3B45"/>
        </w:rPr>
        <w:t>English- Civil War poem by William Straub</w:t>
      </w:r>
    </w:p>
    <w:p w14:paraId="68E3F23C" w14:textId="3955F0E6" w:rsidR="00383EE9" w:rsidRDefault="00383EE9" w:rsidP="00383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  Language-</w:t>
      </w:r>
      <w:r>
        <w:rPr>
          <w:color w:val="2D3B45"/>
        </w:rPr>
        <w:t xml:space="preserve"> </w:t>
      </w:r>
      <w:r w:rsidR="00B36905">
        <w:rPr>
          <w:color w:val="2D3B45"/>
        </w:rPr>
        <w:t>English</w:t>
      </w:r>
    </w:p>
    <w:p w14:paraId="35AC55E8" w14:textId="1A16DC9A" w:rsidR="00383EE9" w:rsidRDefault="00383EE9" w:rsidP="00383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Other interesting compositional devices</w:t>
      </w:r>
      <w:r w:rsidR="00B36905">
        <w:rPr>
          <w:color w:val="2D3B45"/>
        </w:rPr>
        <w:t xml:space="preserve"> thick divisi in treble voices, some imitation between treble and t/b voices, </w:t>
      </w:r>
    </w:p>
    <w:p w14:paraId="2F6868B8" w14:textId="4EA65716" w:rsidR="00383EE9" w:rsidRDefault="00383EE9" w:rsidP="00383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 Vocal Challenges</w:t>
      </w:r>
      <w:r w:rsidR="00B36905">
        <w:rPr>
          <w:color w:val="2D3B45"/>
        </w:rPr>
        <w:t xml:space="preserve">- shaping phrases throughout, keeping good tone in extremes of range (adjust in </w:t>
      </w:r>
      <w:proofErr w:type="spellStart"/>
      <w:r w:rsidR="00B36905">
        <w:rPr>
          <w:color w:val="2D3B45"/>
        </w:rPr>
        <w:t>passagio</w:t>
      </w:r>
      <w:proofErr w:type="spellEnd"/>
      <w:r w:rsidR="00B36905">
        <w:rPr>
          <w:color w:val="2D3B45"/>
        </w:rPr>
        <w:t xml:space="preserve">), maintaining energy while balancing warmth of tone, </w:t>
      </w:r>
      <w:r w:rsidR="0092202E">
        <w:rPr>
          <w:color w:val="2D3B45"/>
        </w:rPr>
        <w:t xml:space="preserve">balancing chords when thick texture, vowel </w:t>
      </w:r>
      <w:proofErr w:type="gramStart"/>
      <w:r w:rsidR="0092202E">
        <w:rPr>
          <w:color w:val="2D3B45"/>
        </w:rPr>
        <w:t>unification</w:t>
      </w:r>
      <w:proofErr w:type="gramEnd"/>
    </w:p>
    <w:p w14:paraId="27944334" w14:textId="77777777" w:rsidR="005F11F3" w:rsidRDefault="005F11F3" w:rsidP="00383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</w:p>
    <w:p w14:paraId="066A576C" w14:textId="1B933D90" w:rsidR="005F11F3" w:rsidRDefault="005F11F3" w:rsidP="00383E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See Dr. B’s score for breath and phrasing and for releases</w:t>
      </w:r>
    </w:p>
    <w:p w14:paraId="2D6CAF61" w14:textId="77777777" w:rsidR="007F2FC7" w:rsidRDefault="007F2FC7"/>
    <w:sectPr w:rsidR="007F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E9"/>
    <w:rsid w:val="00383EE9"/>
    <w:rsid w:val="005F11F3"/>
    <w:rsid w:val="007F2FC7"/>
    <w:rsid w:val="0092202E"/>
    <w:rsid w:val="00B36905"/>
    <w:rsid w:val="00F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58E3B"/>
  <w15:chartTrackingRefBased/>
  <w15:docId w15:val="{79614B7B-0D86-B141-82CE-44AC092C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EE9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Burgett, Jill</dc:creator>
  <cp:keywords/>
  <dc:description/>
  <cp:lastModifiedBy>Burgett, Jill</cp:lastModifiedBy>
  <cp:revision>3</cp:revision>
  <dcterms:created xsi:type="dcterms:W3CDTF">2023-10-13T21:42:00Z</dcterms:created>
  <dcterms:modified xsi:type="dcterms:W3CDTF">2023-10-13T22:00:00Z</dcterms:modified>
</cp:coreProperties>
</file>